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3" w:rsidRDefault="00377893">
      <w:pPr>
        <w:rPr>
          <w:rFonts w:cs="B Nazanin"/>
          <w:b/>
          <w:bCs/>
          <w:lang w:bidi="fa-IR"/>
        </w:rPr>
      </w:pPr>
    </w:p>
    <w:p w:rsidR="00DA0F8B" w:rsidRPr="00B961F4" w:rsidRDefault="00B55040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B55040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186.1pt;height:19pt" fillcolor="black">
                        <v:shadow color="#868686"/>
                        <v:textpath style="font-family:&quot;Arial Black&quot;" fitshape="t" trim="t" string="دویست و شصت و هفتمین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F41E1F" w:rsidRPr="004E20B4" w:rsidRDefault="00517BD5" w:rsidP="0063390D">
      <w:pPr>
        <w:spacing w:line="276" w:lineRule="auto"/>
        <w:jc w:val="both"/>
        <w:rPr>
          <w:rFonts w:cs="B Nazanin"/>
          <w:rtl/>
          <w:lang w:bidi="fa-IR"/>
        </w:rPr>
      </w:pPr>
      <w:r w:rsidRPr="00A4022D">
        <w:rPr>
          <w:rFonts w:cs="B Nazanin" w:hint="cs"/>
          <w:b/>
          <w:bCs/>
          <w:rtl/>
          <w:lang w:bidi="fa-IR"/>
        </w:rPr>
        <w:t>دویست</w:t>
      </w:r>
      <w:r w:rsidR="00BE7AC0" w:rsidRPr="00A4022D">
        <w:rPr>
          <w:rFonts w:cs="B Nazanin" w:hint="cs"/>
          <w:b/>
          <w:bCs/>
          <w:rtl/>
          <w:lang w:bidi="fa-IR"/>
        </w:rPr>
        <w:t xml:space="preserve"> </w:t>
      </w:r>
      <w:r w:rsidR="00A63ACF" w:rsidRPr="00A4022D">
        <w:rPr>
          <w:rFonts w:cs="B Nazanin" w:hint="cs"/>
          <w:b/>
          <w:bCs/>
          <w:rtl/>
          <w:lang w:bidi="fa-IR"/>
        </w:rPr>
        <w:t xml:space="preserve">و </w:t>
      </w:r>
      <w:r w:rsidR="00BE7AC0" w:rsidRPr="00A4022D">
        <w:rPr>
          <w:rFonts w:cs="B Nazanin" w:hint="cs"/>
          <w:b/>
          <w:bCs/>
          <w:rtl/>
          <w:lang w:bidi="fa-IR"/>
        </w:rPr>
        <w:t>شصت</w:t>
      </w:r>
      <w:r w:rsidR="002427A3" w:rsidRPr="00A4022D">
        <w:rPr>
          <w:rFonts w:cs="B Nazanin" w:hint="cs"/>
          <w:b/>
          <w:bCs/>
          <w:rtl/>
          <w:lang w:bidi="fa-IR"/>
        </w:rPr>
        <w:t xml:space="preserve"> </w:t>
      </w:r>
      <w:r w:rsidR="00CF58F3" w:rsidRPr="00A4022D">
        <w:rPr>
          <w:rFonts w:cs="B Nazanin" w:hint="cs"/>
          <w:b/>
          <w:bCs/>
          <w:rtl/>
          <w:lang w:bidi="fa-IR"/>
        </w:rPr>
        <w:t xml:space="preserve">و </w:t>
      </w:r>
      <w:r w:rsidR="0063390D">
        <w:rPr>
          <w:rFonts w:cs="B Nazanin" w:hint="cs"/>
          <w:b/>
          <w:bCs/>
          <w:rtl/>
          <w:lang w:bidi="fa-IR"/>
        </w:rPr>
        <w:t>هفت</w:t>
      </w:r>
      <w:r w:rsidR="0042288D" w:rsidRPr="00A4022D">
        <w:rPr>
          <w:rFonts w:cs="B Nazanin" w:hint="cs"/>
          <w:b/>
          <w:bCs/>
          <w:rtl/>
          <w:lang w:bidi="fa-IR"/>
        </w:rPr>
        <w:t>مین</w:t>
      </w:r>
      <w:r w:rsidR="00137B88" w:rsidRPr="004E20B4">
        <w:rPr>
          <w:rFonts w:cs="B Nazanin" w:hint="cs"/>
          <w:rtl/>
          <w:lang w:bidi="fa-IR"/>
        </w:rPr>
        <w:t xml:space="preserve"> </w:t>
      </w:r>
      <w:r w:rsidR="001C50D2" w:rsidRPr="004E20B4">
        <w:rPr>
          <w:rFonts w:cs="B Nazanin" w:hint="cs"/>
          <w:rtl/>
          <w:lang w:bidi="fa-IR"/>
        </w:rPr>
        <w:t xml:space="preserve"> جلسه</w:t>
      </w:r>
      <w:r w:rsidR="00D022DD" w:rsidRPr="004E20B4">
        <w:rPr>
          <w:rFonts w:cs="B Nazanin" w:hint="cs"/>
          <w:rtl/>
          <w:lang w:bidi="fa-IR"/>
        </w:rPr>
        <w:t xml:space="preserve"> </w:t>
      </w:r>
      <w:r w:rsidR="001C50D2" w:rsidRPr="004E20B4">
        <w:rPr>
          <w:rFonts w:cs="B Nazanin" w:hint="cs"/>
          <w:rtl/>
          <w:lang w:bidi="fa-IR"/>
        </w:rPr>
        <w:t>واحد</w:t>
      </w:r>
      <w:r w:rsidR="00C03800" w:rsidRPr="004E20B4">
        <w:rPr>
          <w:rFonts w:cs="B Nazanin" w:hint="cs"/>
          <w:rtl/>
          <w:lang w:bidi="fa-IR"/>
        </w:rPr>
        <w:t xml:space="preserve"> پژوهش بیمارستان امام حسین</w:t>
      </w:r>
      <w:r w:rsidR="00C03800" w:rsidRPr="004E20B4">
        <w:rPr>
          <w:rFonts w:cs="B Nazanin" w:hint="cs"/>
          <w:vertAlign w:val="superscript"/>
          <w:rtl/>
          <w:lang w:bidi="fa-IR"/>
        </w:rPr>
        <w:t>(ع)</w:t>
      </w:r>
      <w:r w:rsidR="00D77D20" w:rsidRPr="004E20B4">
        <w:rPr>
          <w:rFonts w:cs="B Nazanin" w:hint="cs"/>
          <w:rtl/>
          <w:lang w:bidi="fa-IR"/>
        </w:rPr>
        <w:t xml:space="preserve">  در تاریخ</w:t>
      </w:r>
      <w:r w:rsidR="0042288D">
        <w:rPr>
          <w:rFonts w:cs="B Nazanin" w:hint="cs"/>
          <w:rtl/>
          <w:lang w:bidi="fa-IR"/>
        </w:rPr>
        <w:t xml:space="preserve"> 1</w:t>
      </w:r>
      <w:r w:rsidR="0063390D">
        <w:rPr>
          <w:rFonts w:cs="B Nazanin" w:hint="cs"/>
          <w:rtl/>
          <w:lang w:bidi="fa-IR"/>
        </w:rPr>
        <w:t>7</w:t>
      </w:r>
      <w:r w:rsidR="002427A3" w:rsidRPr="004E20B4">
        <w:rPr>
          <w:rFonts w:cs="B Nazanin" w:hint="cs"/>
          <w:rtl/>
          <w:lang w:bidi="fa-IR"/>
        </w:rPr>
        <w:t>/</w:t>
      </w:r>
      <w:r w:rsidR="0042288D">
        <w:rPr>
          <w:rFonts w:cs="B Nazanin" w:hint="cs"/>
          <w:rtl/>
          <w:lang w:bidi="fa-IR"/>
        </w:rPr>
        <w:t>12</w:t>
      </w:r>
      <w:r w:rsidR="002427A3" w:rsidRPr="004E20B4">
        <w:rPr>
          <w:rFonts w:cs="B Nazanin" w:hint="cs"/>
          <w:rtl/>
          <w:lang w:bidi="fa-IR"/>
        </w:rPr>
        <w:t>/95</w:t>
      </w:r>
      <w:r w:rsidR="004E20B4">
        <w:rPr>
          <w:rFonts w:cs="B Nazanin" w:hint="cs"/>
          <w:rtl/>
          <w:lang w:bidi="fa-IR"/>
        </w:rPr>
        <w:t xml:space="preserve"> </w:t>
      </w:r>
      <w:r w:rsidR="00117CE9" w:rsidRPr="004E20B4">
        <w:rPr>
          <w:rFonts w:cs="B Nazanin" w:hint="cs"/>
          <w:rtl/>
          <w:lang w:bidi="fa-IR"/>
        </w:rPr>
        <w:t>ت</w:t>
      </w:r>
      <w:r w:rsidR="00C03800" w:rsidRPr="004E20B4">
        <w:rPr>
          <w:rFonts w:cs="B Nazanin" w:hint="cs"/>
          <w:rtl/>
          <w:lang w:bidi="fa-IR"/>
        </w:rPr>
        <w:t xml:space="preserve">شکیل </w:t>
      </w:r>
      <w:r w:rsidR="0063390D">
        <w:rPr>
          <w:rFonts w:cs="B Nazanin" w:hint="cs"/>
          <w:rtl/>
          <w:lang w:bidi="fa-IR"/>
        </w:rPr>
        <w:t>گردید</w:t>
      </w:r>
      <w:r w:rsidR="00C03800" w:rsidRPr="004E20B4">
        <w:rPr>
          <w:rFonts w:cs="B Nazanin" w:hint="cs"/>
          <w:rtl/>
          <w:lang w:bidi="fa-IR"/>
        </w:rPr>
        <w:t>.</w:t>
      </w:r>
    </w:p>
    <w:p w:rsidR="002427A3" w:rsidRPr="004E20B4" w:rsidRDefault="002427A3" w:rsidP="002427A3">
      <w:pPr>
        <w:spacing w:line="276" w:lineRule="auto"/>
        <w:jc w:val="both"/>
        <w:rPr>
          <w:rFonts w:cs="B Nazanin"/>
          <w:rtl/>
          <w:lang w:bidi="fa-IR"/>
        </w:rPr>
      </w:pPr>
    </w:p>
    <w:p w:rsidR="0042288D" w:rsidRDefault="0042288D" w:rsidP="0063390D">
      <w:pPr>
        <w:spacing w:line="276" w:lineRule="auto"/>
        <w:jc w:val="both"/>
        <w:rPr>
          <w:rFonts w:cs="B Nazanin"/>
          <w:rtl/>
          <w:lang w:bidi="fa-IR"/>
        </w:rPr>
      </w:pPr>
      <w:r w:rsidRPr="004E20B4">
        <w:rPr>
          <w:rFonts w:cs="B Nazanin" w:hint="cs"/>
          <w:rtl/>
          <w:lang w:bidi="fa-IR"/>
        </w:rPr>
        <w:t xml:space="preserve">طرح تحقیقاتی </w:t>
      </w:r>
      <w:r w:rsidR="0063390D">
        <w:rPr>
          <w:rFonts w:cs="B Nazanin" w:hint="cs"/>
          <w:rtl/>
          <w:lang w:bidi="fa-IR"/>
        </w:rPr>
        <w:t>آقای دکتر احمد عامری کلینیکال انکولوژیست، با عنوان«</w:t>
      </w:r>
      <w:r w:rsidR="00B461CD" w:rsidRPr="00B461CD">
        <w:rPr>
          <w:b/>
          <w:bCs/>
          <w:rtl/>
        </w:rPr>
        <w:t xml:space="preserve"> </w:t>
      </w:r>
      <w:r w:rsidR="00B461CD" w:rsidRPr="00B461CD">
        <w:rPr>
          <w:rFonts w:cs="B Nazanin"/>
          <w:b/>
          <w:bCs/>
          <w:rtl/>
          <w:lang w:bidi="fa-IR"/>
        </w:rPr>
        <w:t>مقا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سه</w:t>
      </w:r>
      <w:r w:rsidR="00B461CD" w:rsidRPr="00B461CD">
        <w:rPr>
          <w:rFonts w:cs="B Nazanin"/>
          <w:b/>
          <w:bCs/>
          <w:rtl/>
          <w:lang w:bidi="fa-IR"/>
        </w:rPr>
        <w:t xml:space="preserve"> عوارض حاد هماتولوژ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ک</w:t>
      </w:r>
      <w:r w:rsidR="00B461CD" w:rsidRPr="00B461CD">
        <w:rPr>
          <w:rFonts w:cs="B Nazanin"/>
          <w:b/>
          <w:bCs/>
          <w:rtl/>
          <w:lang w:bidi="fa-IR"/>
        </w:rPr>
        <w:t xml:space="preserve">  و کل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و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/>
          <w:b/>
          <w:bCs/>
          <w:rtl/>
          <w:lang w:bidi="fa-IR"/>
        </w:rPr>
        <w:t xml:space="preserve"> دو رژ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م</w:t>
      </w:r>
      <w:r w:rsidR="00B461CD" w:rsidRPr="00B461CD">
        <w:rPr>
          <w:rFonts w:cs="B Nazanin"/>
          <w:b/>
          <w:bCs/>
          <w:rtl/>
          <w:lang w:bidi="fa-IR"/>
        </w:rPr>
        <w:t xml:space="preserve"> کموتراپ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/>
          <w:b/>
          <w:bCs/>
          <w:rtl/>
          <w:lang w:bidi="fa-IR"/>
        </w:rPr>
        <w:t xml:space="preserve"> س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سپلات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ن</w:t>
      </w:r>
      <w:r w:rsidR="00B461CD" w:rsidRPr="00B461CD">
        <w:rPr>
          <w:rFonts w:cs="B Nazanin"/>
          <w:b/>
          <w:bCs/>
          <w:rtl/>
          <w:lang w:bidi="fa-IR"/>
        </w:rPr>
        <w:t xml:space="preserve"> هفتگ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/>
          <w:b/>
          <w:bCs/>
          <w:rtl/>
          <w:lang w:bidi="fa-IR"/>
        </w:rPr>
        <w:t xml:space="preserve"> و هر سه هفته در مبتلا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ان</w:t>
      </w:r>
      <w:r w:rsidR="00B461CD" w:rsidRPr="00B461CD">
        <w:rPr>
          <w:rFonts w:cs="B Nazanin"/>
          <w:b/>
          <w:bCs/>
          <w:rtl/>
          <w:lang w:bidi="fa-IR"/>
        </w:rPr>
        <w:t xml:space="preserve"> به کارس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نوم</w:t>
      </w:r>
      <w:r w:rsidR="00B461CD" w:rsidRPr="00B461CD">
        <w:rPr>
          <w:rFonts w:cs="B Nazanin"/>
          <w:b/>
          <w:bCs/>
          <w:rtl/>
          <w:lang w:bidi="fa-IR"/>
        </w:rPr>
        <w:t xml:space="preserve"> اپ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تل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 w:hint="eastAsia"/>
          <w:b/>
          <w:bCs/>
          <w:rtl/>
          <w:lang w:bidi="fa-IR"/>
        </w:rPr>
        <w:t>ال</w:t>
      </w:r>
      <w:r w:rsidR="00B461CD" w:rsidRPr="00B461CD">
        <w:rPr>
          <w:rFonts w:cs="B Nazanin" w:hint="cs"/>
          <w:b/>
          <w:bCs/>
          <w:rtl/>
          <w:lang w:bidi="fa-IR"/>
        </w:rPr>
        <w:t>ی</w:t>
      </w:r>
      <w:r w:rsidR="00B461CD" w:rsidRPr="00B461CD">
        <w:rPr>
          <w:rFonts w:cs="B Nazanin"/>
          <w:b/>
          <w:bCs/>
          <w:rtl/>
          <w:lang w:bidi="fa-IR"/>
        </w:rPr>
        <w:t xml:space="preserve"> سر و گردن</w:t>
      </w:r>
      <w:r w:rsidR="00B461CD" w:rsidRPr="00B461CD">
        <w:rPr>
          <w:rFonts w:cs="B Nazanin" w:hint="cs"/>
          <w:b/>
          <w:bCs/>
          <w:rtl/>
          <w:lang w:bidi="fa-IR"/>
        </w:rPr>
        <w:t xml:space="preserve"> </w:t>
      </w:r>
      <w:r w:rsidR="0063390D">
        <w:rPr>
          <w:rFonts w:cs="B Nazanin" w:hint="cs"/>
          <w:rtl/>
          <w:lang w:bidi="fa-IR"/>
        </w:rPr>
        <w:t xml:space="preserve">» </w:t>
      </w:r>
      <w:r w:rsidRPr="004E20B4">
        <w:rPr>
          <w:rFonts w:cs="B Nazanin" w:hint="cs"/>
          <w:rtl/>
          <w:lang w:bidi="fa-IR"/>
        </w:rPr>
        <w:t xml:space="preserve">با حضور مجری </w:t>
      </w:r>
      <w:r w:rsidR="0063390D">
        <w:rPr>
          <w:rFonts w:cs="B Nazanin" w:hint="cs"/>
          <w:rtl/>
          <w:lang w:bidi="fa-IR"/>
        </w:rPr>
        <w:t xml:space="preserve">و دستیار، خانم دکتر شکوفه نوروزی </w:t>
      </w:r>
      <w:r w:rsidRPr="004E20B4">
        <w:rPr>
          <w:rFonts w:cs="B Nazanin" w:hint="cs"/>
          <w:rtl/>
          <w:lang w:bidi="fa-IR"/>
        </w:rPr>
        <w:t>مورد بحث و بررسی قرار گرفت و با پیشنهادات ذیل تصویب</w:t>
      </w:r>
      <w:r>
        <w:rPr>
          <w:rFonts w:cs="B Nazanin" w:hint="cs"/>
          <w:rtl/>
          <w:lang w:bidi="fa-IR"/>
        </w:rPr>
        <w:t xml:space="preserve"> شد:</w:t>
      </w:r>
    </w:p>
    <w:p w:rsidR="0063390D" w:rsidRDefault="0063390D" w:rsidP="0063390D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بیان مسئله به صورت کامل تری بیان شود.</w:t>
      </w:r>
    </w:p>
    <w:p w:rsidR="0042288D" w:rsidRDefault="0063390D" w:rsidP="0063390D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تعاریف عملیاتی متغیرها کامل شود</w:t>
      </w:r>
      <w:r w:rsidR="0042288D" w:rsidRPr="004E20B4">
        <w:rPr>
          <w:rFonts w:cs="B Nazanin" w:hint="cs"/>
          <w:rtl/>
          <w:lang w:bidi="fa-IR"/>
        </w:rPr>
        <w:t>.</w:t>
      </w:r>
      <w:r w:rsidR="0042288D">
        <w:rPr>
          <w:rFonts w:cs="B Nazanin" w:hint="cs"/>
          <w:rtl/>
          <w:lang w:bidi="fa-IR"/>
        </w:rPr>
        <w:t xml:space="preserve"> </w:t>
      </w:r>
    </w:p>
    <w:p w:rsidR="0042288D" w:rsidRDefault="000D4F1C" w:rsidP="0042288D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lang w:bidi="fa-IR"/>
        </w:rPr>
      </w:pPr>
      <w:r>
        <w:rPr>
          <w:rFonts w:cs="B Nazanin"/>
          <w:lang w:bidi="fa-IR"/>
        </w:rPr>
        <w:t xml:space="preserve"> outcome</w:t>
      </w:r>
      <w:r w:rsidR="0063390D">
        <w:rPr>
          <w:rFonts w:cs="B Nazanin" w:hint="cs"/>
          <w:rtl/>
          <w:lang w:bidi="fa-IR"/>
        </w:rPr>
        <w:t>مطلوب تعریف</w:t>
      </w:r>
      <w:r w:rsidR="0042288D">
        <w:rPr>
          <w:rFonts w:cs="B Nazanin" w:hint="cs"/>
          <w:rtl/>
          <w:lang w:bidi="fa-IR"/>
        </w:rPr>
        <w:t xml:space="preserve"> شود</w:t>
      </w:r>
      <w:r w:rsidR="0042288D" w:rsidRPr="004E20B4">
        <w:rPr>
          <w:rFonts w:cs="B Nazanin" w:hint="cs"/>
          <w:rtl/>
          <w:lang w:bidi="fa-IR"/>
        </w:rPr>
        <w:t>.</w:t>
      </w:r>
      <w:r w:rsidR="0042288D">
        <w:rPr>
          <w:rFonts w:cs="B Nazanin" w:hint="cs"/>
          <w:rtl/>
          <w:lang w:bidi="fa-IR"/>
        </w:rPr>
        <w:t xml:space="preserve"> </w:t>
      </w:r>
    </w:p>
    <w:p w:rsidR="007A7D63" w:rsidRDefault="007A7D63" w:rsidP="00B461CD">
      <w:pPr>
        <w:spacing w:line="276" w:lineRule="auto"/>
        <w:jc w:val="both"/>
        <w:rPr>
          <w:rFonts w:cs="B Nazanin"/>
          <w:lang w:bidi="fa-IR"/>
        </w:rPr>
      </w:pPr>
    </w:p>
    <w:p w:rsidR="0042288D" w:rsidRDefault="0042288D" w:rsidP="00B461CD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طرح </w:t>
      </w:r>
      <w:r w:rsidR="0063390D">
        <w:rPr>
          <w:rFonts w:cs="B Nazanin" w:hint="cs"/>
          <w:rtl/>
          <w:lang w:bidi="fa-IR"/>
        </w:rPr>
        <w:t xml:space="preserve">تحقیقاتی </w:t>
      </w:r>
      <w:r>
        <w:rPr>
          <w:rFonts w:cs="B Nazanin" w:hint="cs"/>
          <w:rtl/>
          <w:lang w:bidi="fa-IR"/>
        </w:rPr>
        <w:t>خانم دکتر</w:t>
      </w:r>
      <w:r w:rsidR="00904281">
        <w:rPr>
          <w:rFonts w:cs="B Nazanin" w:hint="cs"/>
          <w:rtl/>
          <w:lang w:bidi="fa-IR"/>
        </w:rPr>
        <w:t xml:space="preserve">ملیحه </w:t>
      </w:r>
      <w:r>
        <w:rPr>
          <w:rFonts w:cs="B Nazanin" w:hint="cs"/>
          <w:rtl/>
          <w:lang w:bidi="fa-IR"/>
        </w:rPr>
        <w:t>عرب انکولوژیست زنان با عنوان«</w:t>
      </w:r>
      <w:r w:rsidR="00B461CD" w:rsidRPr="00B461CD">
        <w:rPr>
          <w:rFonts w:ascii="Tahoma" w:hAnsi="Tahoma" w:cs="B Nazanin"/>
          <w:b/>
          <w:bCs/>
          <w:sz w:val="22"/>
          <w:szCs w:val="22"/>
          <w:rtl/>
        </w:rPr>
        <w:t xml:space="preserve"> بررسی علل مختلف مرگ مادری (خونریزی و فشار خون و عفونت و بیماری قلبی و آمبولی )در سال 93 در کشور ایران</w:t>
      </w:r>
      <w:r>
        <w:rPr>
          <w:rFonts w:cs="B Nazanin" w:hint="cs"/>
          <w:rtl/>
          <w:lang w:bidi="fa-IR"/>
        </w:rPr>
        <w:t>»</w:t>
      </w:r>
      <w:r w:rsidR="00082850">
        <w:rPr>
          <w:rFonts w:cs="B Nazanin" w:hint="cs"/>
          <w:rtl/>
          <w:lang w:bidi="fa-IR"/>
        </w:rPr>
        <w:t xml:space="preserve"> با حضور مجری مورد بحث و بررسی قرار گرفت و با پیشنهادات ذیل مورد تصویب قرار گرفت.</w:t>
      </w:r>
    </w:p>
    <w:p w:rsidR="00B87B68" w:rsidRPr="004E20B4" w:rsidRDefault="00B87B68" w:rsidP="00CA38F6">
      <w:pPr>
        <w:spacing w:line="276" w:lineRule="auto"/>
        <w:jc w:val="both"/>
        <w:rPr>
          <w:rFonts w:cs="B Nazanin"/>
          <w:rtl/>
          <w:lang w:bidi="fa-IR"/>
        </w:rPr>
      </w:pPr>
    </w:p>
    <w:p w:rsidR="0063390D" w:rsidRPr="0063390D" w:rsidRDefault="0063390D" w:rsidP="002427A3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فاکتورهای خطر مشخص شوند</w:t>
      </w:r>
    </w:p>
    <w:p w:rsidR="004E20B4" w:rsidRPr="00904281" w:rsidRDefault="0063390D" w:rsidP="0063390D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بررسی خطا از مطالعه حذف شود.</w:t>
      </w:r>
      <w:r w:rsidR="00082850" w:rsidRPr="00904281">
        <w:rPr>
          <w:rFonts w:cs="B Nazanin" w:hint="cs"/>
          <w:rtl/>
          <w:lang w:bidi="fa-IR"/>
        </w:rPr>
        <w:t>.</w:t>
      </w:r>
    </w:p>
    <w:p w:rsidR="00082850" w:rsidRDefault="00082850" w:rsidP="002427A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AB5DC7" w:rsidRPr="009C1458" w:rsidRDefault="00B36419" w:rsidP="0063390D">
      <w:pPr>
        <w:spacing w:line="276" w:lineRule="auto"/>
        <w:jc w:val="both"/>
        <w:rPr>
          <w:rFonts w:ascii="IPT.Nazanin.Outline" w:hAnsi="IPT.Nazanin.Outline" w:cs="B Titr"/>
          <w:b/>
          <w:bCs/>
          <w:sz w:val="22"/>
          <w:szCs w:val="22"/>
          <w:rtl/>
          <w:lang w:bidi="fa-IR"/>
        </w:rPr>
      </w:pPr>
      <w:r w:rsidRPr="00EE5942">
        <w:rPr>
          <w:rFonts w:cs="B Nazanin" w:hint="cs"/>
          <w:b/>
          <w:bCs/>
          <w:rtl/>
          <w:lang w:bidi="fa-IR"/>
        </w:rPr>
        <w:t>مهمان</w:t>
      </w:r>
      <w:r w:rsidR="00B461CD">
        <w:rPr>
          <w:rFonts w:cs="B Nazanin" w:hint="cs"/>
          <w:b/>
          <w:bCs/>
          <w:rtl/>
          <w:lang w:bidi="fa-IR"/>
        </w:rPr>
        <w:t>ان</w:t>
      </w:r>
      <w:r w:rsidRPr="00EE5942">
        <w:rPr>
          <w:rFonts w:cs="B Nazanin" w:hint="cs"/>
          <w:b/>
          <w:bCs/>
          <w:rtl/>
          <w:lang w:bidi="fa-IR"/>
        </w:rPr>
        <w:t>:</w:t>
      </w:r>
      <w:r w:rsidR="00A4022D">
        <w:rPr>
          <w:rFonts w:cs="B Nazanin" w:hint="cs"/>
          <w:b/>
          <w:bCs/>
          <w:rtl/>
          <w:lang w:bidi="fa-IR"/>
        </w:rPr>
        <w:t xml:space="preserve">  </w:t>
      </w:r>
      <w:r w:rsidR="0063390D">
        <w:rPr>
          <w:rFonts w:cs="B Nazanin" w:hint="cs"/>
          <w:b/>
          <w:bCs/>
          <w:rtl/>
          <w:lang w:bidi="fa-IR"/>
        </w:rPr>
        <w:t>دکتر مژگان هاشمیه ، دکتر مرتضی طباطبائی فر</w:t>
      </w: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904281" w:rsidRDefault="00D77D20" w:rsidP="0063390D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434357">
        <w:rPr>
          <w:rFonts w:ascii="Arial" w:hAnsi="Arial" w:cs="B Titr" w:hint="cs"/>
          <w:b/>
          <w:bCs/>
          <w:rtl/>
          <w:lang w:bidi="fa-IR"/>
        </w:rPr>
        <w:t>دکتر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          </w:t>
      </w:r>
      <w:r w:rsidR="0063390D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      </w:t>
      </w:r>
      <w:r w:rsidR="005D6D2B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 w:rsidR="00904281">
        <w:rPr>
          <w:rFonts w:ascii="Arial" w:hAnsi="Arial" w:cs="B Titr" w:hint="cs"/>
          <w:b/>
          <w:bCs/>
          <w:rtl/>
          <w:lang w:bidi="fa-IR"/>
        </w:rPr>
        <w:t xml:space="preserve">         </w:t>
      </w:r>
      <w:r w:rsidR="0063390D">
        <w:rPr>
          <w:rFonts w:ascii="Arial" w:hAnsi="Arial" w:cs="B Titr" w:hint="cs"/>
          <w:b/>
          <w:bCs/>
          <w:rtl/>
          <w:lang w:bidi="fa-IR"/>
        </w:rPr>
        <w:t xml:space="preserve">      </w:t>
      </w:r>
      <w:r w:rsidR="00904281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63390D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904281">
        <w:rPr>
          <w:rFonts w:ascii="Arial" w:hAnsi="Arial" w:cs="B Titr" w:hint="cs"/>
          <w:b/>
          <w:bCs/>
          <w:rtl/>
          <w:lang w:bidi="fa-IR"/>
        </w:rPr>
        <w:t xml:space="preserve">   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904281"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63390D">
        <w:rPr>
          <w:rFonts w:ascii="Arial" w:hAnsi="Arial" w:cs="B Titr" w:hint="cs"/>
          <w:b/>
          <w:bCs/>
          <w:rtl/>
          <w:lang w:bidi="fa-IR"/>
        </w:rPr>
        <w:t xml:space="preserve">پارسا </w:t>
      </w:r>
      <w:r w:rsidR="0056770F">
        <w:rPr>
          <w:rFonts w:ascii="Arial" w:hAnsi="Arial" w:cs="B Titr" w:hint="cs"/>
          <w:b/>
          <w:bCs/>
          <w:rtl/>
          <w:lang w:bidi="fa-IR"/>
        </w:rPr>
        <w:t>محجوب</w:t>
      </w:r>
      <w:r w:rsidR="00904281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3390D">
        <w:rPr>
          <w:rFonts w:ascii="Arial" w:hAnsi="Arial" w:cs="B Titr" w:hint="cs"/>
          <w:b/>
          <w:bCs/>
          <w:rtl/>
          <w:lang w:bidi="fa-IR"/>
        </w:rPr>
        <w:t xml:space="preserve">                             دکتر عامری  </w:t>
      </w:r>
    </w:p>
    <w:p w:rsidR="00A63ACF" w:rsidRDefault="00A63ACF" w:rsidP="00904281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F41E1F">
        <w:rPr>
          <w:rFonts w:ascii="Arial" w:hAnsi="Arial" w:cs="B Titr"/>
          <w:b/>
          <w:bCs/>
          <w:lang w:bidi="fa-IR"/>
        </w:rPr>
        <w:t xml:space="preserve">            </w:t>
      </w:r>
      <w:r w:rsidR="00B43CBE">
        <w:rPr>
          <w:rFonts w:ascii="Arial" w:hAnsi="Arial" w:cs="B Titr"/>
          <w:b/>
          <w:bCs/>
          <w:lang w:bidi="fa-IR"/>
        </w:rPr>
        <w:t xml:space="preserve"> </w:t>
      </w:r>
      <w:r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</w:t>
      </w:r>
    </w:p>
    <w:p w:rsidR="00EA69C2" w:rsidRPr="00AB5DC7" w:rsidRDefault="000F796A" w:rsidP="00904281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فاطمه حقیقی   </w:t>
      </w:r>
      <w:r w:rsidR="00082850">
        <w:rPr>
          <w:rFonts w:ascii="Arial" w:hAnsi="Arial" w:cs="B Titr" w:hint="cs"/>
          <w:b/>
          <w:bCs/>
          <w:rtl/>
          <w:lang w:bidi="fa-IR"/>
        </w:rPr>
        <w:t xml:space="preserve">                  دکتر چهرازی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8B" w:rsidRDefault="0052158B" w:rsidP="00C032A7">
      <w:r>
        <w:separator/>
      </w:r>
    </w:p>
  </w:endnote>
  <w:endnote w:type="continuationSeparator" w:id="1">
    <w:p w:rsidR="0052158B" w:rsidRDefault="0052158B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8B" w:rsidRDefault="0052158B" w:rsidP="00C032A7">
      <w:r>
        <w:separator/>
      </w:r>
    </w:p>
  </w:footnote>
  <w:footnote w:type="continuationSeparator" w:id="1">
    <w:p w:rsidR="0052158B" w:rsidRDefault="0052158B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A5FC0"/>
    <w:multiLevelType w:val="hybridMultilevel"/>
    <w:tmpl w:val="05A00AD8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3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15"/>
  </w:num>
  <w:num w:numId="11">
    <w:abstractNumId w:val="18"/>
  </w:num>
  <w:num w:numId="12">
    <w:abstractNumId w:val="34"/>
  </w:num>
  <w:num w:numId="13">
    <w:abstractNumId w:val="16"/>
  </w:num>
  <w:num w:numId="14">
    <w:abstractNumId w:val="36"/>
  </w:num>
  <w:num w:numId="15">
    <w:abstractNumId w:val="0"/>
  </w:num>
  <w:num w:numId="16">
    <w:abstractNumId w:val="25"/>
  </w:num>
  <w:num w:numId="17">
    <w:abstractNumId w:val="3"/>
  </w:num>
  <w:num w:numId="18">
    <w:abstractNumId w:val="12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37"/>
  </w:num>
  <w:num w:numId="24">
    <w:abstractNumId w:val="22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29"/>
  </w:num>
  <w:num w:numId="30">
    <w:abstractNumId w:val="19"/>
  </w:num>
  <w:num w:numId="31">
    <w:abstractNumId w:val="33"/>
  </w:num>
  <w:num w:numId="32">
    <w:abstractNumId w:val="35"/>
  </w:num>
  <w:num w:numId="33">
    <w:abstractNumId w:val="4"/>
  </w:num>
  <w:num w:numId="34">
    <w:abstractNumId w:val="32"/>
  </w:num>
  <w:num w:numId="35">
    <w:abstractNumId w:val="1"/>
  </w:num>
  <w:num w:numId="36">
    <w:abstractNumId w:val="30"/>
  </w:num>
  <w:num w:numId="37">
    <w:abstractNumId w:val="2"/>
  </w:num>
  <w:num w:numId="38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2E"/>
    <w:rsid w:val="00003885"/>
    <w:rsid w:val="000049C3"/>
    <w:rsid w:val="00004B20"/>
    <w:rsid w:val="00004F3A"/>
    <w:rsid w:val="000065D3"/>
    <w:rsid w:val="0001003E"/>
    <w:rsid w:val="0001006C"/>
    <w:rsid w:val="00010579"/>
    <w:rsid w:val="00012C9E"/>
    <w:rsid w:val="00012F73"/>
    <w:rsid w:val="00015BE5"/>
    <w:rsid w:val="000164D3"/>
    <w:rsid w:val="00020573"/>
    <w:rsid w:val="00021AC2"/>
    <w:rsid w:val="0002215B"/>
    <w:rsid w:val="00023297"/>
    <w:rsid w:val="00023735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07B"/>
    <w:rsid w:val="0005470E"/>
    <w:rsid w:val="00057A25"/>
    <w:rsid w:val="00057EE5"/>
    <w:rsid w:val="000600E3"/>
    <w:rsid w:val="00060768"/>
    <w:rsid w:val="0006139E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850"/>
    <w:rsid w:val="00082A02"/>
    <w:rsid w:val="00082DC7"/>
    <w:rsid w:val="000831D0"/>
    <w:rsid w:val="00085566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FB0"/>
    <w:rsid w:val="000D1574"/>
    <w:rsid w:val="000D17E5"/>
    <w:rsid w:val="000D4A79"/>
    <w:rsid w:val="000D4F1C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0F796A"/>
    <w:rsid w:val="00101339"/>
    <w:rsid w:val="0010149D"/>
    <w:rsid w:val="001021E4"/>
    <w:rsid w:val="00103C44"/>
    <w:rsid w:val="00103DAE"/>
    <w:rsid w:val="0010408B"/>
    <w:rsid w:val="001043E1"/>
    <w:rsid w:val="001043ED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73F"/>
    <w:rsid w:val="00155BFF"/>
    <w:rsid w:val="001567BA"/>
    <w:rsid w:val="001577D4"/>
    <w:rsid w:val="00160461"/>
    <w:rsid w:val="00160E5B"/>
    <w:rsid w:val="00161734"/>
    <w:rsid w:val="001619EB"/>
    <w:rsid w:val="001623B0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1E1"/>
    <w:rsid w:val="0018544F"/>
    <w:rsid w:val="001863CA"/>
    <w:rsid w:val="00186DEA"/>
    <w:rsid w:val="00186E3C"/>
    <w:rsid w:val="001900EA"/>
    <w:rsid w:val="0019028A"/>
    <w:rsid w:val="00190368"/>
    <w:rsid w:val="00190666"/>
    <w:rsid w:val="00191DB3"/>
    <w:rsid w:val="0019240D"/>
    <w:rsid w:val="00192CEF"/>
    <w:rsid w:val="00193214"/>
    <w:rsid w:val="001933D0"/>
    <w:rsid w:val="0019494D"/>
    <w:rsid w:val="00195C48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4E3F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2BAB"/>
    <w:rsid w:val="00205D50"/>
    <w:rsid w:val="00206430"/>
    <w:rsid w:val="0020738C"/>
    <w:rsid w:val="00207489"/>
    <w:rsid w:val="00210D13"/>
    <w:rsid w:val="00211D5D"/>
    <w:rsid w:val="002125C3"/>
    <w:rsid w:val="00212D19"/>
    <w:rsid w:val="00215CF5"/>
    <w:rsid w:val="00220BA6"/>
    <w:rsid w:val="00221589"/>
    <w:rsid w:val="00222D7A"/>
    <w:rsid w:val="002239A0"/>
    <w:rsid w:val="002245B2"/>
    <w:rsid w:val="002246DF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6325"/>
    <w:rsid w:val="00236EBC"/>
    <w:rsid w:val="00237E69"/>
    <w:rsid w:val="00240240"/>
    <w:rsid w:val="00240A8F"/>
    <w:rsid w:val="002427A3"/>
    <w:rsid w:val="0024392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479F"/>
    <w:rsid w:val="002750EA"/>
    <w:rsid w:val="00276065"/>
    <w:rsid w:val="00276DCB"/>
    <w:rsid w:val="00277927"/>
    <w:rsid w:val="002803E4"/>
    <w:rsid w:val="002809B0"/>
    <w:rsid w:val="002833B1"/>
    <w:rsid w:val="00285612"/>
    <w:rsid w:val="00286C31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F4E"/>
    <w:rsid w:val="002A20C7"/>
    <w:rsid w:val="002A391C"/>
    <w:rsid w:val="002A42EC"/>
    <w:rsid w:val="002A5BAD"/>
    <w:rsid w:val="002A66CB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1367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23D7"/>
    <w:rsid w:val="0035299C"/>
    <w:rsid w:val="00353B7A"/>
    <w:rsid w:val="0035458F"/>
    <w:rsid w:val="0035783C"/>
    <w:rsid w:val="00357E95"/>
    <w:rsid w:val="0036049A"/>
    <w:rsid w:val="00360687"/>
    <w:rsid w:val="0036082F"/>
    <w:rsid w:val="003612CB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6844"/>
    <w:rsid w:val="003A70A3"/>
    <w:rsid w:val="003A79D2"/>
    <w:rsid w:val="003A7BD5"/>
    <w:rsid w:val="003A7FE9"/>
    <w:rsid w:val="003B1906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C7121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288D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688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20B4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7BD5"/>
    <w:rsid w:val="00517EB8"/>
    <w:rsid w:val="0052158B"/>
    <w:rsid w:val="00522220"/>
    <w:rsid w:val="0052535D"/>
    <w:rsid w:val="00525712"/>
    <w:rsid w:val="005274D4"/>
    <w:rsid w:val="005300E5"/>
    <w:rsid w:val="00530808"/>
    <w:rsid w:val="005319CD"/>
    <w:rsid w:val="00533966"/>
    <w:rsid w:val="00533B1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6770F"/>
    <w:rsid w:val="00570CC6"/>
    <w:rsid w:val="0057114E"/>
    <w:rsid w:val="00574608"/>
    <w:rsid w:val="005747C3"/>
    <w:rsid w:val="005825C3"/>
    <w:rsid w:val="005837A3"/>
    <w:rsid w:val="00583F55"/>
    <w:rsid w:val="00585A94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09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9CB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6D2B"/>
    <w:rsid w:val="005D785B"/>
    <w:rsid w:val="005E0C54"/>
    <w:rsid w:val="005E1D81"/>
    <w:rsid w:val="005E31F7"/>
    <w:rsid w:val="005E564C"/>
    <w:rsid w:val="005E6C1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7743"/>
    <w:rsid w:val="00607F7E"/>
    <w:rsid w:val="00611DFF"/>
    <w:rsid w:val="00612543"/>
    <w:rsid w:val="00612AFE"/>
    <w:rsid w:val="0061302B"/>
    <w:rsid w:val="00617EB2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390D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68E4"/>
    <w:rsid w:val="0065758B"/>
    <w:rsid w:val="00663986"/>
    <w:rsid w:val="00663C7C"/>
    <w:rsid w:val="00664DD6"/>
    <w:rsid w:val="006664B1"/>
    <w:rsid w:val="00666C72"/>
    <w:rsid w:val="00670B08"/>
    <w:rsid w:val="00671FAC"/>
    <w:rsid w:val="00672D0A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970D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3E3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3C8D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07E82"/>
    <w:rsid w:val="007101A8"/>
    <w:rsid w:val="0071112B"/>
    <w:rsid w:val="0071397B"/>
    <w:rsid w:val="00714357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5F87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37C14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57C59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36E"/>
    <w:rsid w:val="00792FDF"/>
    <w:rsid w:val="00793A67"/>
    <w:rsid w:val="007948F0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A7D63"/>
    <w:rsid w:val="007B0A56"/>
    <w:rsid w:val="007B2042"/>
    <w:rsid w:val="007B2247"/>
    <w:rsid w:val="007B514F"/>
    <w:rsid w:val="007B52B4"/>
    <w:rsid w:val="007B5659"/>
    <w:rsid w:val="007B5DC3"/>
    <w:rsid w:val="007B6461"/>
    <w:rsid w:val="007C1B83"/>
    <w:rsid w:val="007C209B"/>
    <w:rsid w:val="007C2F65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AA1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46F"/>
    <w:rsid w:val="007F19BE"/>
    <w:rsid w:val="007F2870"/>
    <w:rsid w:val="007F2F2F"/>
    <w:rsid w:val="007F31A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50E2"/>
    <w:rsid w:val="008265CC"/>
    <w:rsid w:val="00830F4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15F"/>
    <w:rsid w:val="00841DE6"/>
    <w:rsid w:val="00842D8A"/>
    <w:rsid w:val="008437FC"/>
    <w:rsid w:val="008459C5"/>
    <w:rsid w:val="008462B0"/>
    <w:rsid w:val="00846C32"/>
    <w:rsid w:val="00851D76"/>
    <w:rsid w:val="008526DC"/>
    <w:rsid w:val="00852702"/>
    <w:rsid w:val="0085319E"/>
    <w:rsid w:val="0085467B"/>
    <w:rsid w:val="008558BE"/>
    <w:rsid w:val="00857896"/>
    <w:rsid w:val="00857F58"/>
    <w:rsid w:val="008622EF"/>
    <w:rsid w:val="00863126"/>
    <w:rsid w:val="00863F14"/>
    <w:rsid w:val="00864B16"/>
    <w:rsid w:val="00864C16"/>
    <w:rsid w:val="00864D1B"/>
    <w:rsid w:val="00865710"/>
    <w:rsid w:val="00865A3B"/>
    <w:rsid w:val="00865D92"/>
    <w:rsid w:val="0086750A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26FC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281"/>
    <w:rsid w:val="0090472E"/>
    <w:rsid w:val="009054F5"/>
    <w:rsid w:val="00906DD9"/>
    <w:rsid w:val="00906F10"/>
    <w:rsid w:val="009078C5"/>
    <w:rsid w:val="00911C13"/>
    <w:rsid w:val="00913B8A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0673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67150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86F36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3648"/>
    <w:rsid w:val="009B4C32"/>
    <w:rsid w:val="009B5C58"/>
    <w:rsid w:val="009B6EF1"/>
    <w:rsid w:val="009C04F4"/>
    <w:rsid w:val="009C1458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63F1"/>
    <w:rsid w:val="00A27E9D"/>
    <w:rsid w:val="00A27FCE"/>
    <w:rsid w:val="00A308C7"/>
    <w:rsid w:val="00A317F2"/>
    <w:rsid w:val="00A31D7C"/>
    <w:rsid w:val="00A32D58"/>
    <w:rsid w:val="00A33128"/>
    <w:rsid w:val="00A33F24"/>
    <w:rsid w:val="00A3444E"/>
    <w:rsid w:val="00A35910"/>
    <w:rsid w:val="00A35C62"/>
    <w:rsid w:val="00A35D14"/>
    <w:rsid w:val="00A4022D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ACF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5DBC"/>
    <w:rsid w:val="00A7693D"/>
    <w:rsid w:val="00A76D2A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25ED"/>
    <w:rsid w:val="00A9264F"/>
    <w:rsid w:val="00A9321B"/>
    <w:rsid w:val="00A94B5E"/>
    <w:rsid w:val="00A94EB9"/>
    <w:rsid w:val="00A94FE8"/>
    <w:rsid w:val="00AA0393"/>
    <w:rsid w:val="00AA0DCA"/>
    <w:rsid w:val="00AA1153"/>
    <w:rsid w:val="00AA2A1F"/>
    <w:rsid w:val="00AA4E82"/>
    <w:rsid w:val="00AA5DF3"/>
    <w:rsid w:val="00AA6903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2E69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52A1"/>
    <w:rsid w:val="00AD55DD"/>
    <w:rsid w:val="00AD6481"/>
    <w:rsid w:val="00AD6E67"/>
    <w:rsid w:val="00AE0A75"/>
    <w:rsid w:val="00AE3540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07E88"/>
    <w:rsid w:val="00B1008F"/>
    <w:rsid w:val="00B105AF"/>
    <w:rsid w:val="00B10CE0"/>
    <w:rsid w:val="00B11698"/>
    <w:rsid w:val="00B14585"/>
    <w:rsid w:val="00B15397"/>
    <w:rsid w:val="00B15EBB"/>
    <w:rsid w:val="00B17878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419"/>
    <w:rsid w:val="00B36BBA"/>
    <w:rsid w:val="00B37081"/>
    <w:rsid w:val="00B37183"/>
    <w:rsid w:val="00B41F58"/>
    <w:rsid w:val="00B43CBE"/>
    <w:rsid w:val="00B44152"/>
    <w:rsid w:val="00B45CBD"/>
    <w:rsid w:val="00B45CF2"/>
    <w:rsid w:val="00B46137"/>
    <w:rsid w:val="00B461CD"/>
    <w:rsid w:val="00B46F5A"/>
    <w:rsid w:val="00B47F75"/>
    <w:rsid w:val="00B52520"/>
    <w:rsid w:val="00B5341F"/>
    <w:rsid w:val="00B53930"/>
    <w:rsid w:val="00B53FED"/>
    <w:rsid w:val="00B54829"/>
    <w:rsid w:val="00B54FE6"/>
    <w:rsid w:val="00B55040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B68"/>
    <w:rsid w:val="00B87C15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170"/>
    <w:rsid w:val="00BB47CA"/>
    <w:rsid w:val="00BB787F"/>
    <w:rsid w:val="00BB7E20"/>
    <w:rsid w:val="00BC0DA5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0C5B"/>
    <w:rsid w:val="00BE19AF"/>
    <w:rsid w:val="00BE24FC"/>
    <w:rsid w:val="00BE2B35"/>
    <w:rsid w:val="00BE313B"/>
    <w:rsid w:val="00BE3345"/>
    <w:rsid w:val="00BE3595"/>
    <w:rsid w:val="00BE4A3F"/>
    <w:rsid w:val="00BE4B60"/>
    <w:rsid w:val="00BE6567"/>
    <w:rsid w:val="00BE7AC0"/>
    <w:rsid w:val="00BF0F1C"/>
    <w:rsid w:val="00BF155F"/>
    <w:rsid w:val="00BF180B"/>
    <w:rsid w:val="00BF1A68"/>
    <w:rsid w:val="00BF216B"/>
    <w:rsid w:val="00BF2BE3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38F6"/>
    <w:rsid w:val="00CA40EC"/>
    <w:rsid w:val="00CA4499"/>
    <w:rsid w:val="00CA4EE2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30"/>
    <w:rsid w:val="00CF117A"/>
    <w:rsid w:val="00CF2735"/>
    <w:rsid w:val="00CF35B5"/>
    <w:rsid w:val="00CF58F3"/>
    <w:rsid w:val="00CF6F7D"/>
    <w:rsid w:val="00D00517"/>
    <w:rsid w:val="00D022DD"/>
    <w:rsid w:val="00D02451"/>
    <w:rsid w:val="00D02635"/>
    <w:rsid w:val="00D02891"/>
    <w:rsid w:val="00D02D97"/>
    <w:rsid w:val="00D04165"/>
    <w:rsid w:val="00D04891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3F03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20F"/>
    <w:rsid w:val="00D707F8"/>
    <w:rsid w:val="00D7090E"/>
    <w:rsid w:val="00D70D15"/>
    <w:rsid w:val="00D7149B"/>
    <w:rsid w:val="00D73FBF"/>
    <w:rsid w:val="00D74AB3"/>
    <w:rsid w:val="00D7531D"/>
    <w:rsid w:val="00D77D20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4EC2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0E5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113E"/>
    <w:rsid w:val="00E22048"/>
    <w:rsid w:val="00E22459"/>
    <w:rsid w:val="00E2279B"/>
    <w:rsid w:val="00E24284"/>
    <w:rsid w:val="00E24BC1"/>
    <w:rsid w:val="00E25B5F"/>
    <w:rsid w:val="00E271E9"/>
    <w:rsid w:val="00E27623"/>
    <w:rsid w:val="00E27DDE"/>
    <w:rsid w:val="00E30722"/>
    <w:rsid w:val="00E30D6D"/>
    <w:rsid w:val="00E31136"/>
    <w:rsid w:val="00E340C3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2EB9"/>
    <w:rsid w:val="00E53DC6"/>
    <w:rsid w:val="00E54542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31B2"/>
    <w:rsid w:val="00EB6600"/>
    <w:rsid w:val="00EB774B"/>
    <w:rsid w:val="00EC08E1"/>
    <w:rsid w:val="00EC0ABC"/>
    <w:rsid w:val="00EC3842"/>
    <w:rsid w:val="00EC47EF"/>
    <w:rsid w:val="00EC5EA3"/>
    <w:rsid w:val="00ED1CC4"/>
    <w:rsid w:val="00ED4ABD"/>
    <w:rsid w:val="00ED698E"/>
    <w:rsid w:val="00ED78EB"/>
    <w:rsid w:val="00ED791B"/>
    <w:rsid w:val="00EE0751"/>
    <w:rsid w:val="00EE5942"/>
    <w:rsid w:val="00EF08BE"/>
    <w:rsid w:val="00EF0B9A"/>
    <w:rsid w:val="00EF0F3D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25505"/>
    <w:rsid w:val="00F31D76"/>
    <w:rsid w:val="00F3255E"/>
    <w:rsid w:val="00F326B2"/>
    <w:rsid w:val="00F336A2"/>
    <w:rsid w:val="00F33EB9"/>
    <w:rsid w:val="00F35016"/>
    <w:rsid w:val="00F36F14"/>
    <w:rsid w:val="00F37055"/>
    <w:rsid w:val="00F372C5"/>
    <w:rsid w:val="00F37D57"/>
    <w:rsid w:val="00F41E1F"/>
    <w:rsid w:val="00F4232A"/>
    <w:rsid w:val="00F4247F"/>
    <w:rsid w:val="00F424B4"/>
    <w:rsid w:val="00F432C1"/>
    <w:rsid w:val="00F43570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54F"/>
    <w:rsid w:val="00F53636"/>
    <w:rsid w:val="00F5364D"/>
    <w:rsid w:val="00F53A2F"/>
    <w:rsid w:val="00F553EA"/>
    <w:rsid w:val="00F55716"/>
    <w:rsid w:val="00F564F8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3513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5C17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5AA"/>
    <w:rsid w:val="00FF4C7A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</dc:creator>
  <cp:lastModifiedBy>p2018</cp:lastModifiedBy>
  <cp:revision>27</cp:revision>
  <cp:lastPrinted>2017-03-05T05:19:00Z</cp:lastPrinted>
  <dcterms:created xsi:type="dcterms:W3CDTF">2017-01-24T11:23:00Z</dcterms:created>
  <dcterms:modified xsi:type="dcterms:W3CDTF">2017-04-08T11:32:00Z</dcterms:modified>
</cp:coreProperties>
</file>